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78F" w:rsidRDefault="00DC778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FF0105">
        <w:rPr>
          <w:b/>
          <w:bCs/>
          <w:sz w:val="28"/>
          <w:szCs w:val="28"/>
        </w:rPr>
        <w:t>WEE PATRIOTS PRESCHOOL</w:t>
      </w:r>
    </w:p>
    <w:p w:rsidR="00FF0105" w:rsidRDefault="00FF01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315 S Main Street</w:t>
      </w:r>
    </w:p>
    <w:p w:rsidR="00FF0105" w:rsidRDefault="00FF01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New, Madison, Ohio 45346</w:t>
      </w:r>
    </w:p>
    <w:p w:rsidR="00FF0105" w:rsidRPr="00FF0105" w:rsidRDefault="00FF0105">
      <w:pPr>
        <w:jc w:val="center"/>
        <w:rPr>
          <w:b/>
          <w:bCs/>
          <w:sz w:val="28"/>
          <w:szCs w:val="28"/>
        </w:rPr>
      </w:pPr>
    </w:p>
    <w:p w:rsidR="00FF0105" w:rsidRDefault="00FF0105" w:rsidP="00FF0105">
      <w:pPr>
        <w:jc w:val="center"/>
        <w:rPr>
          <w:bCs/>
          <w:sz w:val="36"/>
          <w:szCs w:val="36"/>
        </w:rPr>
      </w:pPr>
      <w:r w:rsidRPr="00FF0105">
        <w:rPr>
          <w:bCs/>
          <w:sz w:val="36"/>
          <w:szCs w:val="36"/>
        </w:rPr>
        <w:t>Enrollment Application</w:t>
      </w:r>
    </w:p>
    <w:p w:rsidR="00DC778F" w:rsidRDefault="00DC778F">
      <w:pPr>
        <w:rPr>
          <w:b/>
          <w:bCs/>
          <w:sz w:val="28"/>
          <w:szCs w:val="28"/>
        </w:rPr>
      </w:pPr>
    </w:p>
    <w:p w:rsidR="00DC778F" w:rsidRDefault="00DC778F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DC778F" w:rsidRDefault="00DC778F">
      <w:pPr>
        <w:keepNext/>
        <w:rPr>
          <w:sz w:val="28"/>
          <w:szCs w:val="28"/>
        </w:rPr>
      </w:pPr>
      <w:r>
        <w:rPr>
          <w:sz w:val="28"/>
          <w:szCs w:val="28"/>
        </w:rPr>
        <w:t>School Year______________    School District of residence ____________</w:t>
      </w:r>
    </w:p>
    <w:p w:rsidR="00DC778F" w:rsidRDefault="00DC778F"/>
    <w:p w:rsidR="00DC778F" w:rsidRDefault="00DC778F">
      <w:r>
        <w:t>Child’s Name_______________________________ Birthday_____________________</w:t>
      </w:r>
    </w:p>
    <w:p w:rsidR="00DC778F" w:rsidRDefault="00DC778F"/>
    <w:p w:rsidR="00DC778F" w:rsidRDefault="00DC778F" w:rsidP="00F03272">
      <w:r>
        <w:t>Address</w:t>
      </w:r>
      <w:r w:rsidR="00F03272">
        <w:t xml:space="preserve">  </w:t>
      </w:r>
      <w:r>
        <w:t>____________________________________ Social Security________________</w:t>
      </w:r>
      <w:r>
        <w:br/>
      </w:r>
    </w:p>
    <w:p w:rsidR="00DC778F" w:rsidRDefault="00DC778F">
      <w:r>
        <w:t>Mother’s name___________</w:t>
      </w:r>
      <w:r w:rsidR="00F03272">
        <w:t xml:space="preserve">______________ Phone___________ </w:t>
      </w:r>
      <w:r>
        <w:t>Cell____________</w:t>
      </w:r>
    </w:p>
    <w:p w:rsidR="00DC778F" w:rsidRDefault="00DC778F"/>
    <w:p w:rsidR="00DC778F" w:rsidRDefault="00DC778F">
      <w:r>
        <w:t xml:space="preserve">Address if different from </w:t>
      </w:r>
      <w:r w:rsidR="00F03272">
        <w:t>child's</w:t>
      </w:r>
      <w:r>
        <w:t xml:space="preserve"> _____________________________________________</w:t>
      </w:r>
    </w:p>
    <w:p w:rsidR="00F03272" w:rsidRDefault="00F03272" w:rsidP="00F03272"/>
    <w:p w:rsidR="00F03272" w:rsidRDefault="00F03272" w:rsidP="00F03272">
      <w:r>
        <w:t>Email Address   ___________________________________________</w:t>
      </w:r>
    </w:p>
    <w:p w:rsidR="00DC778F" w:rsidRDefault="00F03272">
      <w:r>
        <w:t xml:space="preserve"> </w:t>
      </w:r>
    </w:p>
    <w:p w:rsidR="00DC778F" w:rsidRDefault="00DC778F">
      <w:r>
        <w:t>Employer’s name_____________________________</w:t>
      </w:r>
      <w:r w:rsidR="00F03272">
        <w:t xml:space="preserve">  </w:t>
      </w:r>
      <w:r>
        <w:t>Phone_____________________</w:t>
      </w:r>
    </w:p>
    <w:p w:rsidR="00DC778F" w:rsidRDefault="00DC778F"/>
    <w:p w:rsidR="00DC778F" w:rsidRDefault="00DC778F">
      <w:r>
        <w:t>Father’s name_________________________ Phone _____________Cell____________</w:t>
      </w:r>
    </w:p>
    <w:p w:rsidR="00DC778F" w:rsidRDefault="00DC778F"/>
    <w:p w:rsidR="00DC778F" w:rsidRDefault="00DC778F">
      <w:r>
        <w:t xml:space="preserve">Address if different from </w:t>
      </w:r>
      <w:r w:rsidR="00F03272">
        <w:t>child's</w:t>
      </w:r>
      <w:r>
        <w:t xml:space="preserve"> _____________________________________________</w:t>
      </w:r>
    </w:p>
    <w:p w:rsidR="00DC778F" w:rsidRDefault="00DC778F"/>
    <w:p w:rsidR="00DC778F" w:rsidRDefault="00DC778F">
      <w:r>
        <w:t>Employer’s name______________________________ Phone_____________________</w:t>
      </w:r>
    </w:p>
    <w:p w:rsidR="00DC778F" w:rsidRDefault="00DC778F">
      <w:pPr>
        <w:pBdr>
          <w:bottom w:val="double" w:sz="8" w:space="1" w:color="auto"/>
        </w:pBdr>
      </w:pPr>
    </w:p>
    <w:p w:rsidR="00DC778F" w:rsidRDefault="00DC778F">
      <w:pPr>
        <w:pBdr>
          <w:bottom w:val="double" w:sz="8" w:space="1" w:color="auto"/>
        </w:pBdr>
      </w:pPr>
    </w:p>
    <w:p w:rsidR="00DC778F" w:rsidRDefault="00DC778F"/>
    <w:p w:rsidR="00DC778F" w:rsidRDefault="00DC778F">
      <w:pPr>
        <w:rPr>
          <w:b/>
          <w:bCs/>
        </w:rPr>
      </w:pPr>
      <w:r>
        <w:rPr>
          <w:b/>
          <w:bCs/>
        </w:rPr>
        <w:t xml:space="preserve">(Please check </w:t>
      </w:r>
      <w:r w:rsidR="004F0B26">
        <w:rPr>
          <w:b/>
          <w:bCs/>
        </w:rPr>
        <w:t xml:space="preserve">and circle </w:t>
      </w:r>
      <w:r>
        <w:rPr>
          <w:b/>
          <w:bCs/>
        </w:rPr>
        <w:t>the class</w:t>
      </w:r>
      <w:r w:rsidR="00E74C76">
        <w:rPr>
          <w:b/>
          <w:bCs/>
        </w:rPr>
        <w:t xml:space="preserve"> </w:t>
      </w:r>
      <w:r>
        <w:rPr>
          <w:b/>
          <w:bCs/>
        </w:rPr>
        <w:t>session you are interested in - see general information page)</w:t>
      </w:r>
    </w:p>
    <w:p w:rsidR="00DC778F" w:rsidRDefault="00DC778F">
      <w:pPr>
        <w:jc w:val="center"/>
        <w:rPr>
          <w:b/>
          <w:bCs/>
        </w:rPr>
      </w:pPr>
    </w:p>
    <w:p w:rsidR="00DC778F" w:rsidRDefault="00854F9B">
      <w:r>
        <w:t xml:space="preserve">A.M. </w:t>
      </w:r>
      <w:r w:rsidR="00DC778F">
        <w:t xml:space="preserve">Preschool </w:t>
      </w:r>
      <w:r>
        <w:t xml:space="preserve">hours are 8:30-11:30.  All Day Preschool hours are 8:30-2:30. </w:t>
      </w:r>
      <w:r w:rsidR="00E74C76">
        <w:t xml:space="preserve"> (Extended care is before and after these times.)</w:t>
      </w:r>
      <w:r w:rsidR="00DC778F">
        <w:t xml:space="preserve"> </w:t>
      </w:r>
    </w:p>
    <w:p w:rsidR="00DC778F" w:rsidRDefault="00DC778F"/>
    <w:p w:rsidR="00DC778F" w:rsidRDefault="00DC778F">
      <w:r>
        <w:t>_______Two days, Tuesday/Thursday, sessions IA and IB, (3 year olds).</w:t>
      </w:r>
    </w:p>
    <w:p w:rsidR="00DC778F" w:rsidRDefault="00DC778F"/>
    <w:p w:rsidR="00DC778F" w:rsidRDefault="00DC778F">
      <w:r>
        <w:t>_______Three days, Monday/Wednesday/Friday, sessions IIA</w:t>
      </w:r>
      <w:r w:rsidR="00E74C76">
        <w:t xml:space="preserve"> or</w:t>
      </w:r>
      <w:r>
        <w:t xml:space="preserve"> IIB, (4 and 5 year olds)</w:t>
      </w:r>
    </w:p>
    <w:p w:rsidR="00DC778F" w:rsidRDefault="00DC778F"/>
    <w:p w:rsidR="00DC778F" w:rsidRDefault="00DC778F">
      <w:r>
        <w:t>_______All day every</w:t>
      </w:r>
      <w:r w:rsidR="00CF0B27">
        <w:t xml:space="preserve"> </w:t>
      </w:r>
      <w:r>
        <w:t>day, session III</w:t>
      </w:r>
      <w:r w:rsidR="00816AF1">
        <w:t>A</w:t>
      </w:r>
      <w:r w:rsidR="004F0B26">
        <w:t xml:space="preserve"> or III</w:t>
      </w:r>
      <w:r>
        <w:t xml:space="preserve"> (4 and 5 year olds)</w:t>
      </w:r>
    </w:p>
    <w:p w:rsidR="00DC778F" w:rsidRDefault="00DC778F"/>
    <w:p w:rsidR="00DC778F" w:rsidRDefault="00DC778F">
      <w:r>
        <w:t>If interested in extended childcare before and after preschool, please list the hours below:</w:t>
      </w:r>
    </w:p>
    <w:p w:rsidR="00DC778F" w:rsidRDefault="00DC778F"/>
    <w:p w:rsidR="00DC778F" w:rsidRDefault="00DC778F">
      <w:r>
        <w:t>________hours needed before 8:30 a.m.</w:t>
      </w:r>
      <w:r>
        <w:tab/>
        <w:t>_________ hours needed after 2:30 p.m.</w:t>
      </w:r>
    </w:p>
    <w:p w:rsidR="00DC778F" w:rsidRDefault="00DC778F"/>
    <w:p w:rsidR="00DC778F" w:rsidRDefault="00DC778F">
      <w:r>
        <w:tab/>
        <w:t>______________________________</w:t>
      </w:r>
      <w:r>
        <w:tab/>
      </w:r>
      <w:r>
        <w:tab/>
        <w:t>_______________</w:t>
      </w:r>
    </w:p>
    <w:p w:rsidR="00DC778F" w:rsidRDefault="00DC778F">
      <w:pPr>
        <w:ind w:left="1440"/>
      </w:pPr>
      <w:r>
        <w:t>Parent 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DC778F" w:rsidRDefault="00DC778F" w:rsidP="004F0B26">
      <w:pPr>
        <w:pBdr>
          <w:bottom w:val="double" w:sz="8" w:space="0" w:color="auto"/>
        </w:pBdr>
      </w:pPr>
    </w:p>
    <w:p w:rsidR="00DC778F" w:rsidRDefault="00DC778F"/>
    <w:p w:rsidR="00DC778F" w:rsidRDefault="00DC778F"/>
    <w:sectPr w:rsidR="00DC778F" w:rsidSect="00DC778F">
      <w:headerReference w:type="default" r:id="rId6"/>
      <w:footerReference w:type="default" r:id="rId7"/>
      <w:pgSz w:w="12240" w:h="15840"/>
      <w:pgMar w:top="720" w:right="1350" w:bottom="720" w:left="1800" w:header="95" w:footer="95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C52" w:rsidRDefault="00506C52" w:rsidP="00DC778F">
      <w:r>
        <w:separator/>
      </w:r>
    </w:p>
  </w:endnote>
  <w:endnote w:type="continuationSeparator" w:id="1">
    <w:p w:rsidR="00506C52" w:rsidRDefault="00506C52" w:rsidP="00DC7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78F" w:rsidRDefault="00DC778F">
    <w:pPr>
      <w:tabs>
        <w:tab w:val="center" w:pos="4545"/>
        <w:tab w:val="right" w:pos="9090"/>
      </w:tabs>
      <w:rPr>
        <w:rFonts w:eastAsiaTheme="minorEastAsia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C52" w:rsidRDefault="00506C52" w:rsidP="00DC778F">
      <w:r>
        <w:separator/>
      </w:r>
    </w:p>
  </w:footnote>
  <w:footnote w:type="continuationSeparator" w:id="1">
    <w:p w:rsidR="00506C52" w:rsidRDefault="00506C52" w:rsidP="00DC77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78F" w:rsidRDefault="00DC778F">
    <w:pPr>
      <w:tabs>
        <w:tab w:val="center" w:pos="4545"/>
        <w:tab w:val="right" w:pos="9090"/>
      </w:tabs>
      <w:rPr>
        <w:rFonts w:eastAsiaTheme="minorEastAsia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C778F"/>
    <w:rsid w:val="0009290A"/>
    <w:rsid w:val="001B6653"/>
    <w:rsid w:val="001E0C95"/>
    <w:rsid w:val="00226FF2"/>
    <w:rsid w:val="00236D7B"/>
    <w:rsid w:val="002E56A6"/>
    <w:rsid w:val="00494494"/>
    <w:rsid w:val="004B34B2"/>
    <w:rsid w:val="004F0B26"/>
    <w:rsid w:val="00506C52"/>
    <w:rsid w:val="005A41BD"/>
    <w:rsid w:val="00637C39"/>
    <w:rsid w:val="00763529"/>
    <w:rsid w:val="007B4C36"/>
    <w:rsid w:val="007D0848"/>
    <w:rsid w:val="00816AF1"/>
    <w:rsid w:val="00854F9B"/>
    <w:rsid w:val="009541FD"/>
    <w:rsid w:val="009C62CB"/>
    <w:rsid w:val="00B01ACC"/>
    <w:rsid w:val="00B25B94"/>
    <w:rsid w:val="00B4720D"/>
    <w:rsid w:val="00BC0A4C"/>
    <w:rsid w:val="00BF3CEC"/>
    <w:rsid w:val="00C51531"/>
    <w:rsid w:val="00C61FE7"/>
    <w:rsid w:val="00C636C4"/>
    <w:rsid w:val="00C90954"/>
    <w:rsid w:val="00CF0B27"/>
    <w:rsid w:val="00D459E5"/>
    <w:rsid w:val="00DC778F"/>
    <w:rsid w:val="00E37B0C"/>
    <w:rsid w:val="00E74C76"/>
    <w:rsid w:val="00EE3834"/>
    <w:rsid w:val="00F03272"/>
    <w:rsid w:val="00F83608"/>
    <w:rsid w:val="00FD14A3"/>
    <w:rsid w:val="00FD6898"/>
    <w:rsid w:val="00FE7678"/>
    <w:rsid w:val="00FF0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834"/>
    <w:pPr>
      <w:widowControl w:val="0"/>
      <w:overflowPunct w:val="0"/>
      <w:adjustRightInd w:val="0"/>
    </w:pPr>
    <w:rPr>
      <w:rFonts w:ascii="Times" w:hAnsi="Times" w:cs="Times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0B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B27"/>
    <w:rPr>
      <w:rFonts w:ascii="Tahoma" w:hAnsi="Tahoma" w:cs="Tahoma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834"/>
    <w:pPr>
      <w:widowControl w:val="0"/>
      <w:overflowPunct w:val="0"/>
      <w:adjustRightInd w:val="0"/>
    </w:pPr>
    <w:rPr>
      <w:rFonts w:ascii="Times" w:hAnsi="Times" w:cs="Times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Joanie</dc:creator>
  <cp:lastModifiedBy>Joan Hollinger</cp:lastModifiedBy>
  <cp:revision>2</cp:revision>
  <cp:lastPrinted>2018-11-12T16:40:00Z</cp:lastPrinted>
  <dcterms:created xsi:type="dcterms:W3CDTF">2021-01-07T18:13:00Z</dcterms:created>
  <dcterms:modified xsi:type="dcterms:W3CDTF">2021-01-07T18:13:00Z</dcterms:modified>
</cp:coreProperties>
</file>